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96469" w14:textId="7F1F4E00" w:rsidR="001D06CC" w:rsidRPr="001D06CC" w:rsidRDefault="001D06CC" w:rsidP="00C857D4">
      <w:pPr>
        <w:adjustRightInd w:val="0"/>
        <w:rPr>
          <w:b/>
        </w:rPr>
      </w:pPr>
      <w:r w:rsidRPr="001D06CC">
        <w:rPr>
          <w:b/>
        </w:rPr>
        <w:t>GARY BARWIN – BIO</w:t>
      </w:r>
    </w:p>
    <w:p w14:paraId="1AEE01D0" w14:textId="77777777" w:rsidR="001D06CC" w:rsidRDefault="001D06CC" w:rsidP="00C857D4">
      <w:pPr>
        <w:adjustRightInd w:val="0"/>
      </w:pPr>
    </w:p>
    <w:p w14:paraId="6F0040C5" w14:textId="77777777" w:rsidR="001D06CC" w:rsidRDefault="001D06CC" w:rsidP="00C857D4">
      <w:pPr>
        <w:adjustRightInd w:val="0"/>
      </w:pPr>
    </w:p>
    <w:p w14:paraId="2694D3D7" w14:textId="4A9A0BAE" w:rsidR="00C857D4" w:rsidRPr="00C8156F" w:rsidRDefault="00C857D4" w:rsidP="00BB4F9C">
      <w:pPr>
        <w:adjustRightInd w:val="0"/>
      </w:pPr>
      <w:r w:rsidRPr="00973C45">
        <w:t>Gary Barwin</w:t>
      </w:r>
      <w:r>
        <w:t xml:space="preserve"> </w:t>
      </w:r>
      <w:r w:rsidRPr="00973C45">
        <w:t xml:space="preserve">is a writer, composer, </w:t>
      </w:r>
      <w:r>
        <w:t xml:space="preserve">multimedia artist, and </w:t>
      </w:r>
      <w:r w:rsidR="00F2175A">
        <w:t>the author of 20</w:t>
      </w:r>
      <w:bookmarkStart w:id="0" w:name="_GoBack"/>
      <w:bookmarkEnd w:id="0"/>
      <w:r w:rsidRPr="00973C45">
        <w:t xml:space="preserve"> books of poetry and fiction</w:t>
      </w:r>
      <w:r>
        <w:t xml:space="preserve"> as well as books for </w:t>
      </w:r>
      <w:r w:rsidR="00C81F86">
        <w:t>kids</w:t>
      </w:r>
      <w:r w:rsidRPr="00973C45">
        <w:t xml:space="preserve">. </w:t>
      </w:r>
      <w:r w:rsidR="001D06CC">
        <w:t xml:space="preserve">His most recent </w:t>
      </w:r>
      <w:r w:rsidR="00171B13">
        <w:t>book</w:t>
      </w:r>
      <w:r w:rsidR="00BB4F9C">
        <w:t>s are</w:t>
      </w:r>
      <w:r w:rsidR="00F6467A">
        <w:t xml:space="preserve"> </w:t>
      </w:r>
      <w:r w:rsidR="00171B13">
        <w:t xml:space="preserve">the short fiction collection, </w:t>
      </w:r>
      <w:r w:rsidR="00171B13">
        <w:rPr>
          <w:i/>
        </w:rPr>
        <w:t xml:space="preserve">I, </w:t>
      </w:r>
      <w:proofErr w:type="spellStart"/>
      <w:r w:rsidR="00171B13">
        <w:rPr>
          <w:i/>
        </w:rPr>
        <w:t>Dr</w:t>
      </w:r>
      <w:proofErr w:type="spellEnd"/>
      <w:r w:rsidR="00171B13">
        <w:rPr>
          <w:i/>
        </w:rPr>
        <w:t xml:space="preserve"> Greenblatt, Orthodontist, 251-1457</w:t>
      </w:r>
      <w:r w:rsidR="00BB4F9C">
        <w:rPr>
          <w:i/>
        </w:rPr>
        <w:t xml:space="preserve"> </w:t>
      </w:r>
      <w:r w:rsidR="00BB4F9C" w:rsidRPr="00BB4F9C">
        <w:t>(Anvil)</w:t>
      </w:r>
      <w:r w:rsidR="00F6467A">
        <w:t xml:space="preserve"> and the poetry collection</w:t>
      </w:r>
      <w:r w:rsidR="00BB4F9C">
        <w:t>s</w:t>
      </w:r>
      <w:proofErr w:type="gramStart"/>
      <w:r w:rsidR="00F6467A">
        <w:t>,</w:t>
      </w:r>
      <w:r w:rsidR="00BB4F9C">
        <w:t xml:space="preserve"> </w:t>
      </w:r>
      <w:r w:rsidR="00BB4F9C">
        <w:rPr>
          <w:i/>
        </w:rPr>
        <w:t xml:space="preserve"> Moon</w:t>
      </w:r>
      <w:proofErr w:type="gramEnd"/>
      <w:r w:rsidR="00BB4F9C">
        <w:rPr>
          <w:i/>
        </w:rPr>
        <w:t xml:space="preserve"> Baboon Canoe </w:t>
      </w:r>
      <w:r w:rsidR="00BB4F9C" w:rsidRPr="00BB4F9C">
        <w:t>(Mansfield)</w:t>
      </w:r>
      <w:r w:rsidR="00BB4F9C">
        <w:rPr>
          <w:i/>
        </w:rPr>
        <w:t xml:space="preserve">, </w:t>
      </w:r>
      <w:r w:rsidR="00BB4F9C" w:rsidRPr="00BB4F9C">
        <w:t>and</w:t>
      </w:r>
      <w:r w:rsidR="00BB4F9C">
        <w:rPr>
          <w:i/>
        </w:rPr>
        <w:t xml:space="preserve"> </w:t>
      </w:r>
      <w:r w:rsidR="00F6467A">
        <w:rPr>
          <w:i/>
        </w:rPr>
        <w:t>The Wild and Unfathomable Always</w:t>
      </w:r>
      <w:r w:rsidR="00BB4F9C">
        <w:rPr>
          <w:i/>
        </w:rPr>
        <w:t xml:space="preserve"> (</w:t>
      </w:r>
      <w:proofErr w:type="spellStart"/>
      <w:r w:rsidR="00BB4F9C">
        <w:rPr>
          <w:i/>
        </w:rPr>
        <w:t>Xexoxial</w:t>
      </w:r>
      <w:proofErr w:type="spellEnd"/>
      <w:r w:rsidR="00BB4F9C">
        <w:rPr>
          <w:i/>
        </w:rPr>
        <w:t>)</w:t>
      </w:r>
      <w:r w:rsidR="00F6467A">
        <w:t xml:space="preserve">. </w:t>
      </w:r>
      <w:r>
        <w:rPr>
          <w:i/>
        </w:rPr>
        <w:t>Yiddish for Pirates</w:t>
      </w:r>
      <w:r w:rsidR="008B22B4">
        <w:rPr>
          <w:i/>
        </w:rPr>
        <w:t xml:space="preserve">, </w:t>
      </w:r>
      <w:r w:rsidR="008B22B4">
        <w:t xml:space="preserve">a </w:t>
      </w:r>
      <w:r w:rsidR="00C81F86">
        <w:t>novel</w:t>
      </w:r>
      <w:r w:rsidR="008B22B4">
        <w:t xml:space="preserve"> </w:t>
      </w:r>
      <w:r w:rsidR="00BB4F9C">
        <w:t xml:space="preserve">will appear in April 2016 </w:t>
      </w:r>
      <w:r w:rsidR="008B22B4">
        <w:t>from</w:t>
      </w:r>
      <w:r w:rsidR="00C81F86">
        <w:t xml:space="preserve"> Random House</w:t>
      </w:r>
      <w:r w:rsidR="00BB4F9C">
        <w:t xml:space="preserve"> Canada</w:t>
      </w:r>
      <w:r w:rsidR="008B22B4">
        <w:t>.</w:t>
      </w:r>
      <w:r w:rsidR="00BB4F9C">
        <w:t xml:space="preserve"> </w:t>
      </w:r>
      <w:r w:rsidR="00BB4F9C">
        <w:rPr>
          <w:rFonts w:cs="Helvetica"/>
        </w:rPr>
        <w:t>A PhD in music, Barwin</w:t>
      </w:r>
      <w:r w:rsidR="00171B13">
        <w:rPr>
          <w:rFonts w:cs="Helvetica"/>
        </w:rPr>
        <w:t xml:space="preserve"> was 2014-2015</w:t>
      </w:r>
      <w:r w:rsidR="008B22B4">
        <w:t xml:space="preserve"> Writer-in-Residence at Western University</w:t>
      </w:r>
      <w:r w:rsidR="00BB4F9C">
        <w:t xml:space="preserve"> and the Toronto Public Library Young Voices </w:t>
      </w:r>
      <w:proofErr w:type="spellStart"/>
      <w:r w:rsidR="00BB4F9C">
        <w:t>eWrite</w:t>
      </w:r>
      <w:proofErr w:type="spellEnd"/>
      <w:r w:rsidR="00BB4F9C">
        <w:t>-in-residence in 2013. He</w:t>
      </w:r>
      <w:r w:rsidR="00171B13">
        <w:t xml:space="preserve"> has taught creative writing at a number of colleges and universities.</w:t>
      </w:r>
      <w:r w:rsidR="008B22B4">
        <w:t xml:space="preserve"> </w:t>
      </w:r>
      <w:r w:rsidR="00BB4F9C">
        <w:t xml:space="preserve">He lives in </w:t>
      </w:r>
      <w:r w:rsidR="00171B13">
        <w:rPr>
          <w:rFonts w:cs="Helvetica"/>
        </w:rPr>
        <w:t>Hamilton, Ontario</w:t>
      </w:r>
      <w:r w:rsidR="00BB4F9C">
        <w:rPr>
          <w:rFonts w:cs="Helvetica"/>
        </w:rPr>
        <w:t>.</w:t>
      </w:r>
      <w:r w:rsidR="00171B13">
        <w:rPr>
          <w:rFonts w:cs="Helvetica"/>
        </w:rPr>
        <w:t xml:space="preserve"> </w:t>
      </w:r>
    </w:p>
    <w:p w14:paraId="3FE3FE1D" w14:textId="77777777" w:rsidR="00DF3B63" w:rsidRDefault="00DF3B63"/>
    <w:sectPr w:rsidR="00DF3B63" w:rsidSect="000A08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D4"/>
    <w:rsid w:val="000A08A1"/>
    <w:rsid w:val="00171B13"/>
    <w:rsid w:val="001D06CC"/>
    <w:rsid w:val="00470F1C"/>
    <w:rsid w:val="006B2CAE"/>
    <w:rsid w:val="008B22B4"/>
    <w:rsid w:val="0095662C"/>
    <w:rsid w:val="00BB4F9C"/>
    <w:rsid w:val="00C81F86"/>
    <w:rsid w:val="00C857D4"/>
    <w:rsid w:val="00DF3B63"/>
    <w:rsid w:val="00F2175A"/>
    <w:rsid w:val="00F6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778D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7D4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F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F86"/>
    <w:rPr>
      <w:rFonts w:ascii="Lucida Grande" w:eastAsia="Times New Roman" w:hAnsi="Lucida Grande" w:cs="Lucida Grande"/>
      <w:sz w:val="18"/>
      <w:szCs w:val="18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7D4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F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F86"/>
    <w:rPr>
      <w:rFonts w:ascii="Lucida Grande" w:eastAsia="Times New Roman" w:hAnsi="Lucida Grande" w:cs="Lucida Grande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Macintosh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Barwin</dc:creator>
  <cp:keywords/>
  <dc:description/>
  <cp:lastModifiedBy>Gary Barwin</cp:lastModifiedBy>
  <cp:revision>2</cp:revision>
  <dcterms:created xsi:type="dcterms:W3CDTF">2015-09-12T00:07:00Z</dcterms:created>
  <dcterms:modified xsi:type="dcterms:W3CDTF">2015-09-12T00:07:00Z</dcterms:modified>
</cp:coreProperties>
</file>